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4140" w14:textId="37158118" w:rsidR="009B3E7F" w:rsidRDefault="00BA4CD0" w:rsidP="00BA4C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記入期日　　年　　月　　日</w:t>
      </w:r>
    </w:p>
    <w:p w14:paraId="4F064538" w14:textId="77777777" w:rsidR="00BA4CD0" w:rsidRPr="00A57CC5" w:rsidRDefault="00BA4CD0" w:rsidP="00BA4CD0">
      <w:pPr>
        <w:jc w:val="right"/>
        <w:rPr>
          <w:rFonts w:ascii="ＭＳ 明朝" w:eastAsia="ＭＳ 明朝" w:hAnsi="ＭＳ 明朝" w:hint="eastAsia"/>
          <w:sz w:val="22"/>
        </w:rPr>
      </w:pPr>
    </w:p>
    <w:p w14:paraId="444E1EA6" w14:textId="77777777" w:rsidR="001F35CD" w:rsidRPr="00A57CC5" w:rsidRDefault="009B3E7F" w:rsidP="009B3E7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57CC5">
        <w:rPr>
          <w:rFonts w:ascii="ＭＳ 明朝" w:eastAsia="ＭＳ 明朝" w:hAnsi="ＭＳ 明朝" w:hint="eastAsia"/>
          <w:b/>
          <w:bCs/>
          <w:sz w:val="24"/>
          <w:szCs w:val="24"/>
        </w:rPr>
        <w:t>2019年度「</w:t>
      </w:r>
      <w:r w:rsidR="008431A8" w:rsidRPr="00A57CC5">
        <w:rPr>
          <w:rFonts w:ascii="ＭＳ 明朝" w:eastAsia="ＭＳ 明朝" w:hAnsi="ＭＳ 明朝" w:hint="eastAsia"/>
          <w:b/>
          <w:bCs/>
          <w:sz w:val="24"/>
          <w:szCs w:val="24"/>
        </w:rPr>
        <w:t>中核的災害支援ネットワーク構築</w:t>
      </w:r>
      <w:r w:rsidRPr="00A57CC5">
        <w:rPr>
          <w:rFonts w:ascii="ＭＳ 明朝" w:eastAsia="ＭＳ 明朝" w:hAnsi="ＭＳ 明朝" w:hint="eastAsia"/>
          <w:b/>
          <w:bCs/>
          <w:sz w:val="24"/>
          <w:szCs w:val="24"/>
        </w:rPr>
        <w:t>事業」事業計画書</w:t>
      </w:r>
    </w:p>
    <w:p w14:paraId="03FA9D73" w14:textId="77777777" w:rsidR="009B3E7F" w:rsidRPr="00A57CC5" w:rsidRDefault="009B3E7F">
      <w:pPr>
        <w:rPr>
          <w:rFonts w:ascii="ＭＳ 明朝" w:eastAsia="ＭＳ 明朝" w:hAnsi="ＭＳ 明朝"/>
        </w:rPr>
      </w:pPr>
    </w:p>
    <w:p w14:paraId="407701C5" w14:textId="77777777" w:rsidR="00804E8F" w:rsidRPr="00A57CC5" w:rsidRDefault="00BF36CF">
      <w:pPr>
        <w:rPr>
          <w:rFonts w:ascii="ＭＳ 明朝" w:eastAsia="ＭＳ 明朝" w:hAnsi="ＭＳ 明朝"/>
          <w:b/>
          <w:bCs/>
        </w:rPr>
      </w:pPr>
      <w:r w:rsidRPr="00A57CC5">
        <w:rPr>
          <w:rFonts w:ascii="ＭＳ 明朝" w:eastAsia="ＭＳ 明朝" w:hAnsi="ＭＳ 明朝" w:hint="eastAsia"/>
          <w:b/>
          <w:bCs/>
        </w:rPr>
        <w:t>■事業計画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F36CF" w:rsidRPr="00A57CC5" w14:paraId="7AF2FD05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308BB6DD" w14:textId="0C08992F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/>
              </w:rPr>
              <w:t>1 解決すべき課題</w:t>
            </w:r>
            <w:r w:rsidRPr="00A57CC5">
              <w:rPr>
                <w:rFonts w:ascii="ＭＳ 明朝" w:eastAsia="ＭＳ 明朝" w:hAnsi="ＭＳ 明朝" w:hint="eastAsia"/>
              </w:rPr>
              <w:t>と原因分析</w:t>
            </w:r>
            <w:r w:rsidR="006F583A" w:rsidRPr="00A57CC5">
              <w:rPr>
                <w:rFonts w:ascii="ＭＳ 明朝" w:eastAsia="ＭＳ 明朝" w:hAnsi="ＭＳ 明朝" w:hint="eastAsia"/>
              </w:rPr>
              <w:t>（400字程度）</w:t>
            </w:r>
          </w:p>
        </w:tc>
      </w:tr>
      <w:tr w:rsidR="00BF36CF" w:rsidRPr="00A57CC5" w14:paraId="57832AB3" w14:textId="77777777" w:rsidTr="00D90839">
        <w:tc>
          <w:tcPr>
            <w:tcW w:w="9633" w:type="dxa"/>
          </w:tcPr>
          <w:p w14:paraId="56E1A69F" w14:textId="77777777" w:rsidR="00BF36CF" w:rsidRPr="00A57CC5" w:rsidRDefault="00BF36CF" w:rsidP="00BF36CF">
            <w:pPr>
              <w:ind w:left="210" w:hangingChars="100" w:hanging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※災害支援に伴う課題とその原因。課題のうち、当該地域の特性や社会状況を踏まえた内容があれば</w:t>
            </w:r>
          </w:p>
          <w:p w14:paraId="11BB962C" w14:textId="40822EE1" w:rsidR="00BF36CF" w:rsidRPr="00A57CC5" w:rsidRDefault="00BF36CF" w:rsidP="00BF36CF">
            <w:pPr>
              <w:ind w:leftChars="100" w:left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その旨記入ください。当該地域の特性や社会状況の例：高齢化率が高い、外国人が多い、生保受給率が高い、漁業が盛ん、林業が盛ん、NPOが多い/少ない</w:t>
            </w:r>
            <w:r w:rsidR="00003AF5"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、海岸線が長い、山地面積が大きい、</w:t>
            </w: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など</w:t>
            </w:r>
          </w:p>
          <w:p w14:paraId="647CD419" w14:textId="5D4D3179" w:rsidR="00BF36CF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756FD096" w14:textId="77777777" w:rsidR="00BA4CD0" w:rsidRPr="00BA4CD0" w:rsidRDefault="00BA4CD0" w:rsidP="00BF36CF">
            <w:pPr>
              <w:rPr>
                <w:rFonts w:ascii="ＭＳ 明朝" w:eastAsia="ＭＳ 明朝" w:hAnsi="ＭＳ 明朝"/>
              </w:rPr>
            </w:pPr>
          </w:p>
          <w:p w14:paraId="23E1B32D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24A39500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3297D7B3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063AB86F" w14:textId="40E960AA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542E2343" w14:textId="77777777" w:rsidR="006F583A" w:rsidRPr="00A57CC5" w:rsidRDefault="006F583A" w:rsidP="00BF36CF">
            <w:pPr>
              <w:rPr>
                <w:rFonts w:ascii="ＭＳ 明朝" w:eastAsia="ＭＳ 明朝" w:hAnsi="ＭＳ 明朝"/>
              </w:rPr>
            </w:pPr>
          </w:p>
          <w:p w14:paraId="2AA6D5D3" w14:textId="77777777" w:rsidR="00BF36CF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15C23BF7" w14:textId="5DA1FE54" w:rsidR="00BA4CD0" w:rsidRPr="00A57CC5" w:rsidRDefault="00BA4CD0" w:rsidP="00BF36C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F36CF" w:rsidRPr="00A57CC5" w14:paraId="420E7EED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5E0A092A" w14:textId="349F0493" w:rsidR="00BF36CF" w:rsidRPr="00A57CC5" w:rsidRDefault="00BF36CF" w:rsidP="00BF36CF">
            <w:pPr>
              <w:rPr>
                <w:rFonts w:ascii="ＭＳ 明朝" w:eastAsia="ＭＳ 明朝" w:hAnsi="ＭＳ 明朝"/>
                <w:b/>
                <w:bCs/>
              </w:rPr>
            </w:pPr>
            <w:r w:rsidRPr="00A57CC5">
              <w:rPr>
                <w:rFonts w:ascii="ＭＳ 明朝" w:eastAsia="ＭＳ 明朝" w:hAnsi="ＭＳ 明朝" w:hint="eastAsia"/>
              </w:rPr>
              <w:t>2</w:t>
            </w:r>
            <w:r w:rsidRPr="00A57CC5">
              <w:rPr>
                <w:rFonts w:ascii="ＭＳ 明朝" w:eastAsia="ＭＳ 明朝" w:hAnsi="ＭＳ 明朝"/>
              </w:rPr>
              <w:t xml:space="preserve"> 事業内容</w:t>
            </w:r>
            <w:r w:rsidR="006F583A" w:rsidRPr="00A57CC5">
              <w:rPr>
                <w:rFonts w:ascii="ＭＳ 明朝" w:eastAsia="ＭＳ 明朝" w:hAnsi="ＭＳ 明朝" w:hint="eastAsia"/>
              </w:rPr>
              <w:t>（800字程度）</w:t>
            </w:r>
          </w:p>
        </w:tc>
      </w:tr>
      <w:tr w:rsidR="00BF36CF" w:rsidRPr="00A57CC5" w14:paraId="684786C7" w14:textId="77777777" w:rsidTr="00D90839">
        <w:tc>
          <w:tcPr>
            <w:tcW w:w="9633" w:type="dxa"/>
          </w:tcPr>
          <w:p w14:paraId="41282ECD" w14:textId="0FDC0EDE" w:rsidR="00BF36CF" w:rsidRPr="00A57CC5" w:rsidRDefault="00BF36CF" w:rsidP="00BF36CF">
            <w:pPr>
              <w:ind w:left="210" w:hangingChars="100" w:hanging="210"/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※事業の詳細。課題</w:t>
            </w:r>
            <w:r w:rsidR="006F583A"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に対する</w:t>
            </w: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解決方法を示し、実現可能性、波及性に留意して記入ください。尚、先駆的な要素があればその旨</w:t>
            </w:r>
            <w:r w:rsidR="006F583A"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も</w:t>
            </w: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記してください。</w:t>
            </w:r>
          </w:p>
          <w:p w14:paraId="16D2EE76" w14:textId="3C908C73" w:rsidR="00BF36CF" w:rsidRPr="00A57CC5" w:rsidRDefault="00BF36CF" w:rsidP="00BF36CF">
            <w:pPr>
              <w:rPr>
                <w:rFonts w:ascii="ＭＳ 明朝" w:eastAsia="ＭＳ 明朝" w:hAnsi="ＭＳ 明朝" w:hint="eastAsia"/>
              </w:rPr>
            </w:pPr>
          </w:p>
          <w:p w14:paraId="3512DCB1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FA93224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08F55FA1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48626114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1AA070D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12DD31CD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4ACC4DAA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1ACC6031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D930979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7CDF4058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1BB4648F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72828DB3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1582FE5F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0FE8F02C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76526F05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537A0502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0B1EF0AD" w14:textId="1068DDC3" w:rsidR="00003AF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2104E58" w14:textId="77777777" w:rsidR="00BA4CD0" w:rsidRPr="00A57CC5" w:rsidRDefault="00BA4CD0" w:rsidP="00BF36CF">
            <w:pPr>
              <w:rPr>
                <w:rFonts w:ascii="ＭＳ 明朝" w:eastAsia="ＭＳ 明朝" w:hAnsi="ＭＳ 明朝" w:hint="eastAsia"/>
              </w:rPr>
            </w:pPr>
          </w:p>
          <w:p w14:paraId="56CBECC8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</w:tc>
      </w:tr>
      <w:tr w:rsidR="00BF36CF" w:rsidRPr="00A57CC5" w14:paraId="77A396D9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1B0A5D22" w14:textId="77777777" w:rsidR="00D90839" w:rsidRPr="00A57CC5" w:rsidRDefault="00BF36CF" w:rsidP="00BF36CF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 w:hint="eastAsia"/>
              </w:rPr>
              <w:lastRenderedPageBreak/>
              <w:t>3</w:t>
            </w:r>
            <w:r w:rsidRPr="00A57CC5">
              <w:rPr>
                <w:rFonts w:ascii="ＭＳ 明朝" w:eastAsia="ＭＳ 明朝" w:hAnsi="ＭＳ 明朝"/>
              </w:rPr>
              <w:t xml:space="preserve"> 成果目標</w:t>
            </w:r>
            <w:r w:rsidRPr="00A57CC5">
              <w:rPr>
                <w:rFonts w:ascii="ＭＳ 明朝" w:eastAsia="ＭＳ 明朝" w:hAnsi="ＭＳ 明朝" w:hint="eastAsia"/>
              </w:rPr>
              <w:t>（短期アウトカム）</w:t>
            </w:r>
          </w:p>
        </w:tc>
      </w:tr>
      <w:tr w:rsidR="00BF36CF" w:rsidRPr="00A57CC5" w14:paraId="6D84B473" w14:textId="77777777" w:rsidTr="00D90839">
        <w:tc>
          <w:tcPr>
            <w:tcW w:w="9633" w:type="dxa"/>
          </w:tcPr>
          <w:p w14:paraId="59DEF732" w14:textId="08332522" w:rsidR="00BF36CF" w:rsidRPr="00A57CC5" w:rsidRDefault="00BF36CF" w:rsidP="00BF36CF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※3年後の事業終了</w:t>
            </w:r>
            <w:r w:rsidR="006F583A"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時</w:t>
            </w: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に達成している成果</w:t>
            </w:r>
            <w:r w:rsidR="00A82FAB"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。</w:t>
            </w:r>
          </w:p>
          <w:p w14:paraId="59BE1673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6C701915" w14:textId="77777777" w:rsidR="002A2F9D" w:rsidRPr="00A57CC5" w:rsidRDefault="002A2F9D" w:rsidP="00BF36CF">
            <w:pPr>
              <w:rPr>
                <w:rFonts w:ascii="ＭＳ 明朝" w:eastAsia="ＭＳ 明朝" w:hAnsi="ＭＳ 明朝"/>
              </w:rPr>
            </w:pPr>
          </w:p>
          <w:p w14:paraId="237F3CA2" w14:textId="77777777" w:rsidR="002A2F9D" w:rsidRPr="00A57CC5" w:rsidRDefault="002A2F9D" w:rsidP="00BF36CF">
            <w:pPr>
              <w:rPr>
                <w:rFonts w:ascii="ＭＳ 明朝" w:eastAsia="ＭＳ 明朝" w:hAnsi="ＭＳ 明朝"/>
              </w:rPr>
            </w:pPr>
          </w:p>
          <w:p w14:paraId="6345CC05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07B0CC5D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49CB885" w14:textId="77777777" w:rsidR="00BF36CF" w:rsidRPr="00A57CC5" w:rsidRDefault="00BF36CF" w:rsidP="00BF36CF">
            <w:pPr>
              <w:rPr>
                <w:rFonts w:ascii="ＭＳ 明朝" w:eastAsia="ＭＳ 明朝" w:hAnsi="ＭＳ 明朝"/>
              </w:rPr>
            </w:pPr>
          </w:p>
          <w:p w14:paraId="2B5F8AA7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0B56F553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220E1DA9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  <w:p w14:paraId="1294B231" w14:textId="77777777" w:rsidR="00003AF5" w:rsidRPr="00A57CC5" w:rsidRDefault="00003AF5" w:rsidP="00BF36CF">
            <w:pPr>
              <w:rPr>
                <w:rFonts w:ascii="ＭＳ 明朝" w:eastAsia="ＭＳ 明朝" w:hAnsi="ＭＳ 明朝"/>
              </w:rPr>
            </w:pPr>
          </w:p>
        </w:tc>
      </w:tr>
      <w:tr w:rsidR="00BF36CF" w:rsidRPr="00A57CC5" w14:paraId="32CEBFE6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170B97E4" w14:textId="77777777" w:rsidR="00BF36CF" w:rsidRPr="00A57CC5" w:rsidRDefault="00B17AD4" w:rsidP="00BF36CF">
            <w:pPr>
              <w:rPr>
                <w:rFonts w:ascii="ＭＳ 明朝" w:eastAsia="ＭＳ 明朝" w:hAnsi="ＭＳ 明朝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</w:rPr>
              <w:t>4</w:t>
            </w:r>
            <w:r w:rsidR="00E24556" w:rsidRPr="00A57CC5">
              <w:rPr>
                <w:rFonts w:ascii="ＭＳ 明朝" w:eastAsia="ＭＳ 明朝" w:hAnsi="ＭＳ 明朝" w:hint="eastAsia"/>
              </w:rPr>
              <w:t>-1</w:t>
            </w:r>
            <w:r w:rsidRPr="00A57CC5">
              <w:rPr>
                <w:rFonts w:ascii="ＭＳ 明朝" w:eastAsia="ＭＳ 明朝" w:hAnsi="ＭＳ 明朝"/>
              </w:rPr>
              <w:t xml:space="preserve"> </w:t>
            </w:r>
            <w:r w:rsidR="00E24556" w:rsidRPr="00A57CC5">
              <w:rPr>
                <w:rFonts w:ascii="ＭＳ 明朝" w:eastAsia="ＭＳ 明朝" w:hAnsi="ＭＳ 明朝" w:hint="eastAsia"/>
              </w:rPr>
              <w:t>事業の中長期目標（中長期アウトカム）</w:t>
            </w:r>
            <w:r w:rsidRPr="00A57CC5">
              <w:rPr>
                <w:rFonts w:ascii="ＭＳ 明朝" w:eastAsia="ＭＳ 明朝" w:hAnsi="ＭＳ 明朝" w:hint="eastAsia"/>
              </w:rPr>
              <w:t xml:space="preserve">　※別紙エクセルシート</w:t>
            </w:r>
          </w:p>
        </w:tc>
      </w:tr>
      <w:tr w:rsidR="00E24556" w:rsidRPr="00A57CC5" w14:paraId="08590780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40A4ABA1" w14:textId="77777777" w:rsidR="00E24556" w:rsidRPr="00A57CC5" w:rsidRDefault="00E24556" w:rsidP="00E24556">
            <w:pPr>
              <w:rPr>
                <w:rFonts w:ascii="ＭＳ 明朝" w:eastAsia="ＭＳ 明朝" w:hAnsi="ＭＳ 明朝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</w:rPr>
              <w:t>4-2 事業実施</w:t>
            </w:r>
            <w:r w:rsidRPr="00A57CC5">
              <w:rPr>
                <w:rFonts w:ascii="ＭＳ 明朝" w:eastAsia="ＭＳ 明朝" w:hAnsi="ＭＳ 明朝"/>
              </w:rPr>
              <w:t>スケジュール</w:t>
            </w:r>
            <w:r w:rsidRPr="00A57CC5">
              <w:rPr>
                <w:rFonts w:ascii="ＭＳ 明朝" w:eastAsia="ＭＳ 明朝" w:hAnsi="ＭＳ 明朝" w:hint="eastAsia"/>
              </w:rPr>
              <w:t xml:space="preserve">　　　　　　　　　※別紙エクセルシート</w:t>
            </w:r>
          </w:p>
        </w:tc>
      </w:tr>
      <w:tr w:rsidR="00E24556" w:rsidRPr="00A57CC5" w14:paraId="2FB201DA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5A815BF7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 w:hint="eastAsia"/>
              </w:rPr>
              <w:t>5</w:t>
            </w:r>
            <w:r w:rsidRPr="00A57CC5">
              <w:rPr>
                <w:rFonts w:ascii="ＭＳ 明朝" w:eastAsia="ＭＳ 明朝" w:hAnsi="ＭＳ 明朝"/>
              </w:rPr>
              <w:t xml:space="preserve"> 事業実施体制</w:t>
            </w:r>
            <w:r w:rsidRPr="00A57CC5">
              <w:rPr>
                <w:rFonts w:ascii="ＭＳ 明朝" w:eastAsia="ＭＳ 明朝" w:hAnsi="ＭＳ 明朝" w:hint="eastAsia"/>
              </w:rPr>
              <w:t>及びガバナンス・コンプライアンス体制</w:t>
            </w:r>
          </w:p>
        </w:tc>
      </w:tr>
      <w:tr w:rsidR="00E24556" w:rsidRPr="00A57CC5" w14:paraId="005CAAD5" w14:textId="77777777" w:rsidTr="00003AF5">
        <w:tc>
          <w:tcPr>
            <w:tcW w:w="9633" w:type="dxa"/>
            <w:shd w:val="clear" w:color="auto" w:fill="auto"/>
          </w:tcPr>
          <w:p w14:paraId="5AFDC9FB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※不正行為、利益相反などを管理するためのガバナンス・コンプライアンス体制、効率的、効果的に実施するための事業体制、外部人材を活用する場合の目的、役割、配置などを記入ください。</w:t>
            </w:r>
          </w:p>
          <w:p w14:paraId="553A8E74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4277E40A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0C741CB1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5D7D6999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2F48EE5F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1BED798C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</w:tc>
      </w:tr>
      <w:tr w:rsidR="00E24556" w:rsidRPr="00A57CC5" w14:paraId="21D2A678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7E125EFA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 w:hint="eastAsia"/>
              </w:rPr>
              <w:t>6</w:t>
            </w:r>
            <w:r w:rsidRPr="00A57CC5">
              <w:rPr>
                <w:rFonts w:ascii="ＭＳ 明朝" w:eastAsia="ＭＳ 明朝" w:hAnsi="ＭＳ 明朝"/>
              </w:rPr>
              <w:t xml:space="preserve"> 連携</w:t>
            </w:r>
            <w:r w:rsidRPr="00A57CC5">
              <w:rPr>
                <w:rFonts w:ascii="ＭＳ 明朝" w:eastAsia="ＭＳ 明朝" w:hAnsi="ＭＳ 明朝" w:hint="eastAsia"/>
              </w:rPr>
              <w:t>と対話の状況</w:t>
            </w:r>
          </w:p>
        </w:tc>
      </w:tr>
      <w:tr w:rsidR="00E24556" w:rsidRPr="00A57CC5" w14:paraId="6178F59E" w14:textId="77777777" w:rsidTr="00D90839">
        <w:tc>
          <w:tcPr>
            <w:tcW w:w="9633" w:type="dxa"/>
          </w:tcPr>
          <w:p w14:paraId="2948FF05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※事業実施にあたり連携先となる関係者を記入ください。</w:t>
            </w:r>
          </w:p>
          <w:p w14:paraId="706C29D9" w14:textId="77777777" w:rsidR="00E24556" w:rsidRPr="00A57CC5" w:rsidRDefault="00E24556" w:rsidP="00E24556">
            <w:pPr>
              <w:ind w:firstLineChars="100" w:firstLine="210"/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例：都道府県庁担当部署、都道府県社協担当部署、都道府県域のNPOなど</w:t>
            </w:r>
          </w:p>
          <w:p w14:paraId="008E4B2B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※既に対話を始めているか、どのような関係を築いているのか、など状況を記入ください。</w:t>
            </w:r>
          </w:p>
          <w:p w14:paraId="6DE6624C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3A55E7DC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0CACB7AB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590EDF4E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2A99986A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</w:tc>
      </w:tr>
      <w:tr w:rsidR="00E24556" w:rsidRPr="00A57CC5" w14:paraId="084623E6" w14:textId="77777777" w:rsidTr="00D90839">
        <w:tc>
          <w:tcPr>
            <w:tcW w:w="9633" w:type="dxa"/>
            <w:shd w:val="clear" w:color="auto" w:fill="D9D9D9" w:themeFill="background1" w:themeFillShade="D9"/>
          </w:tcPr>
          <w:p w14:paraId="7873A9CD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bookmarkStart w:id="1" w:name="_Hlk31124416"/>
            <w:r w:rsidRPr="00A57CC5">
              <w:rPr>
                <w:rFonts w:ascii="ＭＳ 明朝" w:eastAsia="ＭＳ 明朝" w:hAnsi="ＭＳ 明朝" w:hint="eastAsia"/>
              </w:rPr>
              <w:t>7事業終了後の継続性</w:t>
            </w:r>
          </w:p>
        </w:tc>
      </w:tr>
      <w:tr w:rsidR="00E24556" w:rsidRPr="00A57CC5" w14:paraId="3825A135" w14:textId="77777777" w:rsidTr="00D90839">
        <w:tc>
          <w:tcPr>
            <w:tcW w:w="9633" w:type="dxa"/>
          </w:tcPr>
          <w:p w14:paraId="05DBDCF0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※本事業による助成が終了した後も継続してネットワークに必要とされる機能と役割を果たし　　　</w:t>
            </w:r>
          </w:p>
          <w:p w14:paraId="5EB7A75F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 xml:space="preserve">　続けるため具体的な計画を記入ください。</w:t>
            </w:r>
          </w:p>
          <w:p w14:paraId="469CCC97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086197F9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230FDA24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323050C6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02979087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0B90414B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E24556" w:rsidRPr="00A57CC5" w14:paraId="01EF0FFD" w14:textId="77777777" w:rsidTr="003100CE">
        <w:tc>
          <w:tcPr>
            <w:tcW w:w="9633" w:type="dxa"/>
            <w:shd w:val="clear" w:color="auto" w:fill="D9D9D9" w:themeFill="background1" w:themeFillShade="D9"/>
          </w:tcPr>
          <w:p w14:paraId="16A63940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/>
              </w:rPr>
              <w:lastRenderedPageBreak/>
              <w:t>8 本事業に関連する主な実績</w:t>
            </w:r>
          </w:p>
        </w:tc>
      </w:tr>
      <w:tr w:rsidR="00E24556" w:rsidRPr="00A57CC5" w14:paraId="39586527" w14:textId="77777777" w:rsidTr="003100CE">
        <w:tc>
          <w:tcPr>
            <w:tcW w:w="9633" w:type="dxa"/>
          </w:tcPr>
          <w:p w14:paraId="4B45182E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※過去の災害支援の活動実績、平時の災害に備える活動実績を記入ください。</w:t>
            </w:r>
          </w:p>
          <w:p w14:paraId="34BD6A31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※また、助成を受けて実施した事業実績があれば、実施期間、助成元、内容、金額を記入ください。</w:t>
            </w:r>
          </w:p>
          <w:p w14:paraId="619F9D3C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435FF2EB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52F6FF55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68AE312D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7DA16841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34298ECF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</w:tr>
      <w:tr w:rsidR="00E24556" w:rsidRPr="00A57CC5" w14:paraId="5CD722E7" w14:textId="77777777" w:rsidTr="003100CE">
        <w:tc>
          <w:tcPr>
            <w:tcW w:w="9633" w:type="dxa"/>
            <w:shd w:val="clear" w:color="auto" w:fill="D9D9D9" w:themeFill="background1" w:themeFillShade="D9"/>
          </w:tcPr>
          <w:p w14:paraId="0F2D6DBA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  <w:r w:rsidRPr="00A57CC5">
              <w:rPr>
                <w:rFonts w:ascii="ＭＳ 明朝" w:eastAsia="ＭＳ 明朝" w:hAnsi="ＭＳ 明朝" w:hint="eastAsia"/>
              </w:rPr>
              <w:t>9</w:t>
            </w:r>
            <w:r w:rsidRPr="00A57CC5">
              <w:rPr>
                <w:rFonts w:ascii="ＭＳ 明朝" w:eastAsia="ＭＳ 明朝" w:hAnsi="ＭＳ 明朝"/>
              </w:rPr>
              <w:t xml:space="preserve"> </w:t>
            </w:r>
            <w:r w:rsidRPr="00A57CC5">
              <w:rPr>
                <w:rFonts w:ascii="ＭＳ 明朝" w:eastAsia="ＭＳ 明朝" w:hAnsi="ＭＳ 明朝" w:hint="eastAsia"/>
              </w:rPr>
              <w:t>広報戦略・情報発信</w:t>
            </w:r>
          </w:p>
        </w:tc>
      </w:tr>
      <w:tr w:rsidR="00E24556" w:rsidRPr="00A57CC5" w14:paraId="481A8489" w14:textId="77777777" w:rsidTr="003100CE">
        <w:tc>
          <w:tcPr>
            <w:tcW w:w="9633" w:type="dxa"/>
          </w:tcPr>
          <w:p w14:paraId="4462E9CF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>※成果を多様な広報媒体に発信するための具体的な実施内容、ターゲット、手段、期待される成果</w:t>
            </w:r>
          </w:p>
          <w:p w14:paraId="21B087A3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A57CC5">
              <w:rPr>
                <w:rFonts w:ascii="ＭＳ 明朝" w:eastAsia="ＭＳ 明朝" w:hAnsi="ＭＳ 明朝" w:hint="eastAsia"/>
                <w:color w:val="A6A6A6" w:themeColor="background1" w:themeShade="A6"/>
              </w:rPr>
              <w:t xml:space="preserve">　などを記入ください。</w:t>
            </w:r>
          </w:p>
          <w:p w14:paraId="0C503F1A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7D917579" w14:textId="77777777" w:rsidR="00E24556" w:rsidRPr="00A57CC5" w:rsidRDefault="00E24556" w:rsidP="00E24556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14:paraId="5054A987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5AF88293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0AB615C6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  <w:p w14:paraId="066E14A4" w14:textId="77777777" w:rsidR="00E24556" w:rsidRPr="00A57CC5" w:rsidRDefault="00E24556" w:rsidP="00E24556">
            <w:pPr>
              <w:rPr>
                <w:rFonts w:ascii="ＭＳ 明朝" w:eastAsia="ＭＳ 明朝" w:hAnsi="ＭＳ 明朝"/>
              </w:rPr>
            </w:pPr>
          </w:p>
        </w:tc>
      </w:tr>
    </w:tbl>
    <w:p w14:paraId="3C5B5502" w14:textId="77777777" w:rsidR="00616BBE" w:rsidRPr="00A57CC5" w:rsidRDefault="00616BBE">
      <w:pPr>
        <w:rPr>
          <w:rFonts w:ascii="ＭＳ 明朝" w:eastAsia="ＭＳ 明朝" w:hAnsi="ＭＳ 明朝"/>
        </w:rPr>
      </w:pPr>
    </w:p>
    <w:sectPr w:rsidR="00616BBE" w:rsidRPr="00A57CC5" w:rsidSect="00B26D1C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A8C2" w14:textId="77777777" w:rsidR="003D7996" w:rsidRDefault="003D7996" w:rsidP="00304880">
      <w:r>
        <w:separator/>
      </w:r>
    </w:p>
  </w:endnote>
  <w:endnote w:type="continuationSeparator" w:id="0">
    <w:p w14:paraId="22C7BC47" w14:textId="77777777" w:rsidR="003D7996" w:rsidRDefault="003D7996" w:rsidP="003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EB93" w14:textId="77777777" w:rsidR="003D7996" w:rsidRDefault="003D7996" w:rsidP="00304880">
      <w:r>
        <w:separator/>
      </w:r>
    </w:p>
  </w:footnote>
  <w:footnote w:type="continuationSeparator" w:id="0">
    <w:p w14:paraId="2F8FDEC8" w14:textId="77777777" w:rsidR="003D7996" w:rsidRDefault="003D7996" w:rsidP="0030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709" w14:textId="36C9A266" w:rsidR="00657089" w:rsidRPr="00A57CC5" w:rsidRDefault="00A57CC5">
    <w:pPr>
      <w:pStyle w:val="a4"/>
      <w:rPr>
        <w:rFonts w:ascii="ＭＳ 明朝" w:eastAsia="ＭＳ 明朝" w:hAnsi="ＭＳ 明朝"/>
      </w:rPr>
    </w:pPr>
    <w:r w:rsidRPr="00A57CC5">
      <w:rPr>
        <w:rFonts w:ascii="ＭＳ 明朝" w:eastAsia="ＭＳ 明朝" w:hAnsi="ＭＳ 明朝"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7F"/>
    <w:rsid w:val="00003AF5"/>
    <w:rsid w:val="00013353"/>
    <w:rsid w:val="000A208F"/>
    <w:rsid w:val="000A5969"/>
    <w:rsid w:val="00120451"/>
    <w:rsid w:val="001C565E"/>
    <w:rsid w:val="001D6035"/>
    <w:rsid w:val="001E37AF"/>
    <w:rsid w:val="001F35CD"/>
    <w:rsid w:val="00227514"/>
    <w:rsid w:val="002A2F9D"/>
    <w:rsid w:val="00304880"/>
    <w:rsid w:val="0032139A"/>
    <w:rsid w:val="00335B23"/>
    <w:rsid w:val="003522E4"/>
    <w:rsid w:val="00382CC8"/>
    <w:rsid w:val="00385E09"/>
    <w:rsid w:val="003A5DFC"/>
    <w:rsid w:val="003D7996"/>
    <w:rsid w:val="004160AB"/>
    <w:rsid w:val="0043601D"/>
    <w:rsid w:val="00437D50"/>
    <w:rsid w:val="004F5853"/>
    <w:rsid w:val="00531E77"/>
    <w:rsid w:val="00564D57"/>
    <w:rsid w:val="00604C8B"/>
    <w:rsid w:val="00616BBE"/>
    <w:rsid w:val="006546BB"/>
    <w:rsid w:val="00657089"/>
    <w:rsid w:val="006C776C"/>
    <w:rsid w:val="006F583A"/>
    <w:rsid w:val="007403A3"/>
    <w:rsid w:val="00755D19"/>
    <w:rsid w:val="007715FD"/>
    <w:rsid w:val="007B53A5"/>
    <w:rsid w:val="00804E8F"/>
    <w:rsid w:val="008431A8"/>
    <w:rsid w:val="00847C31"/>
    <w:rsid w:val="008E3FEE"/>
    <w:rsid w:val="00903DA2"/>
    <w:rsid w:val="009A12E8"/>
    <w:rsid w:val="009B3E7F"/>
    <w:rsid w:val="009D60F6"/>
    <w:rsid w:val="009E336A"/>
    <w:rsid w:val="009F10B4"/>
    <w:rsid w:val="009F4D89"/>
    <w:rsid w:val="00A53CB8"/>
    <w:rsid w:val="00A57CC5"/>
    <w:rsid w:val="00A82FAB"/>
    <w:rsid w:val="00AE0F51"/>
    <w:rsid w:val="00B17AD4"/>
    <w:rsid w:val="00B17BEC"/>
    <w:rsid w:val="00B26D1C"/>
    <w:rsid w:val="00B82AAD"/>
    <w:rsid w:val="00BA4CD0"/>
    <w:rsid w:val="00BF36CF"/>
    <w:rsid w:val="00CE0F82"/>
    <w:rsid w:val="00D90839"/>
    <w:rsid w:val="00DA1050"/>
    <w:rsid w:val="00DF1227"/>
    <w:rsid w:val="00E24556"/>
    <w:rsid w:val="00E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0E641"/>
  <w15:chartTrackingRefBased/>
  <w15:docId w15:val="{A26312D8-C30B-482B-9973-55729A8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880"/>
  </w:style>
  <w:style w:type="paragraph" w:styleId="a6">
    <w:name w:val="footer"/>
    <w:basedOn w:val="a"/>
    <w:link w:val="a7"/>
    <w:uiPriority w:val="99"/>
    <w:unhideWhenUsed/>
    <w:rsid w:val="00304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880"/>
  </w:style>
  <w:style w:type="paragraph" w:styleId="a8">
    <w:name w:val="Plain Text"/>
    <w:basedOn w:val="a"/>
    <w:link w:val="a9"/>
    <w:uiPriority w:val="99"/>
    <w:semiHidden/>
    <w:unhideWhenUsed/>
    <w:rsid w:val="003A5DF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A5DFC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A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kuroiwa</dc:creator>
  <cp:keywords/>
  <dc:description/>
  <cp:lastModifiedBy>suzuki</cp:lastModifiedBy>
  <cp:revision>5</cp:revision>
  <cp:lastPrinted>2020-01-28T08:57:00Z</cp:lastPrinted>
  <dcterms:created xsi:type="dcterms:W3CDTF">2020-01-28T14:22:00Z</dcterms:created>
  <dcterms:modified xsi:type="dcterms:W3CDTF">2020-01-29T02:10:00Z</dcterms:modified>
</cp:coreProperties>
</file>